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F3" w:rsidRPr="009C3C1B" w:rsidRDefault="000433F4" w:rsidP="00043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3C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C3C1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C3C1B">
        <w:rPr>
          <w:rFonts w:ascii="Times New Roman" w:hAnsi="Times New Roman" w:cs="Times New Roman"/>
          <w:sz w:val="24"/>
          <w:szCs w:val="24"/>
        </w:rPr>
        <w:t xml:space="preserve">      </w:t>
      </w:r>
      <w:r w:rsidR="00792046" w:rsidRPr="009C3C1B">
        <w:rPr>
          <w:rFonts w:ascii="Times New Roman" w:hAnsi="Times New Roman" w:cs="Times New Roman"/>
          <w:sz w:val="24"/>
          <w:szCs w:val="24"/>
        </w:rPr>
        <w:t>Утверждаю</w:t>
      </w:r>
    </w:p>
    <w:p w:rsidR="009C3C1B" w:rsidRPr="009C3C1B" w:rsidRDefault="009C3C1B" w:rsidP="00043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2046" w:rsidRPr="009C3C1B" w:rsidRDefault="00792046" w:rsidP="00792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3C1B">
        <w:rPr>
          <w:rFonts w:ascii="Times New Roman" w:hAnsi="Times New Roman" w:cs="Times New Roman"/>
          <w:sz w:val="24"/>
          <w:szCs w:val="24"/>
        </w:rPr>
        <w:t>Директор М</w:t>
      </w:r>
      <w:r w:rsidR="0085391A" w:rsidRPr="009C3C1B">
        <w:rPr>
          <w:rFonts w:ascii="Times New Roman" w:hAnsi="Times New Roman" w:cs="Times New Roman"/>
          <w:sz w:val="24"/>
          <w:szCs w:val="24"/>
        </w:rPr>
        <w:t>Б</w:t>
      </w:r>
      <w:r w:rsidR="000433F4" w:rsidRPr="009C3C1B">
        <w:rPr>
          <w:rFonts w:ascii="Times New Roman" w:hAnsi="Times New Roman" w:cs="Times New Roman"/>
          <w:sz w:val="24"/>
          <w:szCs w:val="24"/>
        </w:rPr>
        <w:t>У ДО</w:t>
      </w:r>
      <w:r w:rsidRPr="009C3C1B">
        <w:rPr>
          <w:rFonts w:ascii="Times New Roman" w:hAnsi="Times New Roman" w:cs="Times New Roman"/>
          <w:sz w:val="24"/>
          <w:szCs w:val="24"/>
        </w:rPr>
        <w:t xml:space="preserve"> «</w:t>
      </w:r>
      <w:r w:rsidR="000433F4" w:rsidRPr="009C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F4" w:rsidRPr="009C3C1B">
        <w:rPr>
          <w:rFonts w:ascii="Times New Roman" w:hAnsi="Times New Roman" w:cs="Times New Roman"/>
          <w:sz w:val="24"/>
          <w:szCs w:val="24"/>
        </w:rPr>
        <w:t>Урадинская</w:t>
      </w:r>
      <w:proofErr w:type="spellEnd"/>
      <w:r w:rsidR="000433F4" w:rsidRPr="009C3C1B">
        <w:rPr>
          <w:rFonts w:ascii="Times New Roman" w:hAnsi="Times New Roman" w:cs="Times New Roman"/>
          <w:sz w:val="24"/>
          <w:szCs w:val="24"/>
        </w:rPr>
        <w:t xml:space="preserve"> </w:t>
      </w:r>
      <w:r w:rsidRPr="009C3C1B">
        <w:rPr>
          <w:rFonts w:ascii="Times New Roman" w:hAnsi="Times New Roman" w:cs="Times New Roman"/>
          <w:sz w:val="24"/>
          <w:szCs w:val="24"/>
        </w:rPr>
        <w:t xml:space="preserve">ДЮСШ </w:t>
      </w:r>
      <w:r w:rsidR="000433F4" w:rsidRPr="009C3C1B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0433F4" w:rsidRPr="009C3C1B">
        <w:rPr>
          <w:rFonts w:ascii="Times New Roman" w:hAnsi="Times New Roman" w:cs="Times New Roman"/>
          <w:sz w:val="24"/>
          <w:szCs w:val="24"/>
        </w:rPr>
        <w:t>С.Асиятилова</w:t>
      </w:r>
      <w:proofErr w:type="spellEnd"/>
      <w:r w:rsidRPr="009C3C1B">
        <w:rPr>
          <w:rFonts w:ascii="Times New Roman" w:hAnsi="Times New Roman" w:cs="Times New Roman"/>
          <w:sz w:val="24"/>
          <w:szCs w:val="24"/>
        </w:rPr>
        <w:t>»</w:t>
      </w:r>
    </w:p>
    <w:p w:rsidR="00792046" w:rsidRPr="009C3C1B" w:rsidRDefault="00764C34" w:rsidP="00792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3C1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433F4" w:rsidRPr="009C3C1B">
        <w:rPr>
          <w:rFonts w:ascii="Times New Roman" w:hAnsi="Times New Roman" w:cs="Times New Roman"/>
          <w:sz w:val="24"/>
          <w:szCs w:val="24"/>
        </w:rPr>
        <w:t>М.Г.Абасов</w:t>
      </w:r>
      <w:proofErr w:type="spellEnd"/>
    </w:p>
    <w:p w:rsidR="00792046" w:rsidRPr="009C3C1B" w:rsidRDefault="000433F4" w:rsidP="00792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3C1B">
        <w:rPr>
          <w:rFonts w:ascii="Times New Roman" w:hAnsi="Times New Roman" w:cs="Times New Roman"/>
          <w:sz w:val="24"/>
          <w:szCs w:val="24"/>
        </w:rPr>
        <w:t xml:space="preserve">«25 » августа </w:t>
      </w:r>
      <w:r w:rsidR="0085391A" w:rsidRPr="009C3C1B">
        <w:rPr>
          <w:rFonts w:ascii="Times New Roman" w:hAnsi="Times New Roman" w:cs="Times New Roman"/>
          <w:sz w:val="24"/>
          <w:szCs w:val="24"/>
        </w:rPr>
        <w:t>20</w:t>
      </w:r>
      <w:r w:rsidRPr="009C3C1B">
        <w:rPr>
          <w:rFonts w:ascii="Times New Roman" w:hAnsi="Times New Roman" w:cs="Times New Roman"/>
          <w:sz w:val="24"/>
          <w:szCs w:val="24"/>
        </w:rPr>
        <w:t>21</w:t>
      </w:r>
      <w:r w:rsidR="00792046" w:rsidRPr="009C3C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046" w:rsidRDefault="00792046" w:rsidP="00792046">
      <w:pPr>
        <w:pStyle w:val="a3"/>
        <w:jc w:val="right"/>
        <w:rPr>
          <w:rFonts w:ascii="Times New Roman" w:hAnsi="Times New Roman" w:cs="Times New Roman"/>
        </w:rPr>
      </w:pPr>
    </w:p>
    <w:p w:rsidR="00792046" w:rsidRPr="00764C34" w:rsidRDefault="00792046" w:rsidP="007920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92046" w:rsidRDefault="00792046" w:rsidP="007920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по противодействию терроризму и экстремизму</w:t>
      </w:r>
    </w:p>
    <w:p w:rsidR="00792046" w:rsidRPr="00792046" w:rsidRDefault="00792046" w:rsidP="008319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433F4" w:rsidRPr="00792046">
        <w:rPr>
          <w:rFonts w:ascii="Times New Roman" w:hAnsi="Times New Roman" w:cs="Times New Roman"/>
        </w:rPr>
        <w:t>М</w:t>
      </w:r>
      <w:r w:rsidR="000433F4">
        <w:rPr>
          <w:rFonts w:ascii="Times New Roman" w:hAnsi="Times New Roman" w:cs="Times New Roman"/>
        </w:rPr>
        <w:t>БУ ДО</w:t>
      </w:r>
      <w:r w:rsidR="000433F4" w:rsidRPr="00792046">
        <w:rPr>
          <w:rFonts w:ascii="Times New Roman" w:hAnsi="Times New Roman" w:cs="Times New Roman"/>
        </w:rPr>
        <w:t xml:space="preserve"> «</w:t>
      </w:r>
      <w:r w:rsidR="000433F4">
        <w:rPr>
          <w:rFonts w:ascii="Times New Roman" w:hAnsi="Times New Roman" w:cs="Times New Roman"/>
        </w:rPr>
        <w:t xml:space="preserve"> </w:t>
      </w:r>
      <w:proofErr w:type="spellStart"/>
      <w:r w:rsidR="000433F4">
        <w:rPr>
          <w:rFonts w:ascii="Times New Roman" w:hAnsi="Times New Roman" w:cs="Times New Roman"/>
        </w:rPr>
        <w:t>Урадинская</w:t>
      </w:r>
      <w:proofErr w:type="spellEnd"/>
      <w:r w:rsidR="000433F4">
        <w:rPr>
          <w:rFonts w:ascii="Times New Roman" w:hAnsi="Times New Roman" w:cs="Times New Roman"/>
        </w:rPr>
        <w:t xml:space="preserve"> </w:t>
      </w:r>
      <w:r w:rsidR="000433F4" w:rsidRPr="00792046">
        <w:rPr>
          <w:rFonts w:ascii="Times New Roman" w:hAnsi="Times New Roman" w:cs="Times New Roman"/>
        </w:rPr>
        <w:t xml:space="preserve">ДЮСШ </w:t>
      </w:r>
      <w:r w:rsidR="000433F4">
        <w:rPr>
          <w:rFonts w:ascii="Times New Roman" w:hAnsi="Times New Roman" w:cs="Times New Roman"/>
        </w:rPr>
        <w:t xml:space="preserve">им. </w:t>
      </w:r>
      <w:proofErr w:type="spellStart"/>
      <w:r w:rsidR="000433F4">
        <w:rPr>
          <w:rFonts w:ascii="Times New Roman" w:hAnsi="Times New Roman" w:cs="Times New Roman"/>
        </w:rPr>
        <w:t>С.Асиятилова</w:t>
      </w:r>
      <w:proofErr w:type="spellEnd"/>
      <w:r w:rsidR="000433F4" w:rsidRPr="0079204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2409"/>
      </w:tblGrid>
      <w:tr w:rsidR="00792046" w:rsidRPr="004023C2" w:rsidTr="00C66EF7">
        <w:tc>
          <w:tcPr>
            <w:tcW w:w="675" w:type="dxa"/>
          </w:tcPr>
          <w:p w:rsidR="00792046" w:rsidRPr="004023C2" w:rsidRDefault="00792046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92046" w:rsidRPr="004023C2" w:rsidRDefault="00792046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</w:tcPr>
          <w:p w:rsidR="00792046" w:rsidRPr="004023C2" w:rsidRDefault="00792046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409" w:type="dxa"/>
          </w:tcPr>
          <w:p w:rsidR="00792046" w:rsidRPr="004023C2" w:rsidRDefault="00792046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33F4" w:rsidRPr="004023C2" w:rsidRDefault="000433F4" w:rsidP="00846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мероприятий по профилактике терроризма на педагогическом совете и собрании трудового коллектива спортивной школы.</w:t>
            </w:r>
          </w:p>
          <w:p w:rsidR="000433F4" w:rsidRPr="004023C2" w:rsidRDefault="000433F4" w:rsidP="00846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М.Г.Абасов</w:t>
            </w:r>
            <w:proofErr w:type="spellEnd"/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433F4" w:rsidRPr="004023C2" w:rsidRDefault="000433F4" w:rsidP="00846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33F4" w:rsidRPr="004023C2" w:rsidRDefault="000433F4" w:rsidP="00043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Корректировка правил внутреннего распорядка спортивной школы.</w:t>
            </w: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433F4" w:rsidRPr="004023C2" w:rsidRDefault="000433F4" w:rsidP="00FE0A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Федеральные Законы РФ «О борьбе с терроризмом», «О безопасности»</w:t>
            </w:r>
          </w:p>
        </w:tc>
        <w:tc>
          <w:tcPr>
            <w:tcW w:w="2694" w:type="dxa"/>
          </w:tcPr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М.Г.Абасов</w:t>
            </w:r>
            <w:proofErr w:type="spellEnd"/>
          </w:p>
          <w:p w:rsidR="000433F4" w:rsidRPr="004023C2" w:rsidRDefault="000433F4" w:rsidP="000433F4">
            <w:pPr>
              <w:tabs>
                <w:tab w:val="left" w:pos="980"/>
                <w:tab w:val="left" w:pos="1020"/>
                <w:tab w:val="left" w:pos="60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0433F4">
            <w:pPr>
              <w:tabs>
                <w:tab w:val="left" w:pos="980"/>
                <w:tab w:val="left" w:pos="1020"/>
                <w:tab w:val="left" w:pos="60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23C2" w:rsidRPr="004023C2" w:rsidRDefault="004023C2" w:rsidP="00FE0A8F">
            <w:pPr>
              <w:tabs>
                <w:tab w:val="left" w:pos="980"/>
                <w:tab w:val="left" w:pos="1020"/>
                <w:tab w:val="left" w:pos="60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3F4" w:rsidRPr="004023C2" w:rsidRDefault="004023C2" w:rsidP="00FE0A8F">
            <w:pPr>
              <w:tabs>
                <w:tab w:val="left" w:pos="980"/>
                <w:tab w:val="left" w:pos="1020"/>
                <w:tab w:val="left" w:pos="60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Pr="004023C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33F4" w:rsidRPr="004023C2" w:rsidRDefault="000433F4" w:rsidP="00C66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коллектива спортивной школы с представителями правоохранительных органов, органов местного самоуправления.</w:t>
            </w:r>
          </w:p>
          <w:p w:rsidR="000433F4" w:rsidRPr="004023C2" w:rsidRDefault="000433F4" w:rsidP="00C66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433F4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043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4023C2" w:rsidP="00043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спортивной школы:</w:t>
            </w: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-организация пропускного режима;</w:t>
            </w: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-обеспечение контроля и ежедневный осмотр состояния ограждений, закреплённой территории, зданий объектов.</w:t>
            </w:r>
          </w:p>
        </w:tc>
        <w:tc>
          <w:tcPr>
            <w:tcW w:w="2694" w:type="dxa"/>
          </w:tcPr>
          <w:p w:rsidR="000433F4" w:rsidRPr="004023C2" w:rsidRDefault="000433F4" w:rsidP="00831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. администратор,</w:t>
            </w: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Вахтер, тренер-преподаватель, инструктор по ФК</w:t>
            </w:r>
          </w:p>
          <w:p w:rsidR="000433F4" w:rsidRPr="004023C2" w:rsidRDefault="000433F4" w:rsidP="002A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, сторож,</w:t>
            </w:r>
          </w:p>
          <w:p w:rsidR="000433F4" w:rsidRPr="004023C2" w:rsidRDefault="000433F4" w:rsidP="002A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0433F4" w:rsidRPr="004023C2" w:rsidRDefault="000433F4" w:rsidP="002A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433F4" w:rsidRPr="004023C2" w:rsidRDefault="000433F4" w:rsidP="002A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2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433F4" w:rsidRPr="004023C2" w:rsidTr="00E93E8C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и проведение инструктажей</w:t>
            </w:r>
          </w:p>
        </w:tc>
      </w:tr>
      <w:tr w:rsidR="000433F4" w:rsidRPr="004023C2" w:rsidTr="00C66EF7">
        <w:tc>
          <w:tcPr>
            <w:tcW w:w="675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с сотрудниками спортивной школы:</w:t>
            </w: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-«Профилактика терроризма и экстремизма»;</w:t>
            </w:r>
          </w:p>
          <w:p w:rsidR="000433F4" w:rsidRPr="004023C2" w:rsidRDefault="000433F4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-«Правила поведения в экстремальных ситуациях»;</w:t>
            </w:r>
          </w:p>
          <w:p w:rsidR="000433F4" w:rsidRPr="004023C2" w:rsidRDefault="000433F4" w:rsidP="002A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-«Меры защиты в случае проведения террористических актов».</w:t>
            </w:r>
          </w:p>
        </w:tc>
        <w:tc>
          <w:tcPr>
            <w:tcW w:w="2694" w:type="dxa"/>
          </w:tcPr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F4" w:rsidRPr="004023C2" w:rsidRDefault="000433F4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023C2" w:rsidRPr="004023C2" w:rsidTr="00C66EF7">
        <w:tc>
          <w:tcPr>
            <w:tcW w:w="675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4023C2" w:rsidRPr="004023C2" w:rsidRDefault="004023C2" w:rsidP="00E55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учебно-наглядных пособий и плакатов по теме антитеррористической защищенности населения.</w:t>
            </w:r>
          </w:p>
        </w:tc>
        <w:tc>
          <w:tcPr>
            <w:tcW w:w="2694" w:type="dxa"/>
          </w:tcPr>
          <w:p w:rsidR="004023C2" w:rsidRPr="004023C2" w:rsidRDefault="004023C2" w:rsidP="00E55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4023C2" w:rsidRPr="004023C2" w:rsidRDefault="004023C2" w:rsidP="00E55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E55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</w:tc>
        <w:tc>
          <w:tcPr>
            <w:tcW w:w="2409" w:type="dxa"/>
          </w:tcPr>
          <w:p w:rsidR="004023C2" w:rsidRPr="004023C2" w:rsidRDefault="004023C2" w:rsidP="00E55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23C2" w:rsidRPr="004023C2" w:rsidTr="00A4759F">
        <w:tc>
          <w:tcPr>
            <w:tcW w:w="675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3C1B" w:rsidRDefault="009C3C1B" w:rsidP="007920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3C2" w:rsidRPr="009C3C1B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3C1B">
              <w:rPr>
                <w:rFonts w:ascii="Times New Roman" w:hAnsi="Times New Roman" w:cs="Times New Roman"/>
                <w:b/>
                <w:sz w:val="28"/>
                <w:szCs w:val="28"/>
              </w:rPr>
              <w:t>Внутриобъектовый</w:t>
            </w:r>
            <w:proofErr w:type="spellEnd"/>
            <w:r w:rsidRPr="009C3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</w:tr>
      <w:tr w:rsidR="004023C2" w:rsidRPr="004023C2" w:rsidTr="00C66EF7">
        <w:tc>
          <w:tcPr>
            <w:tcW w:w="675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023C2" w:rsidRPr="004023C2" w:rsidRDefault="004023C2" w:rsidP="00AA7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системного  </w:t>
            </w: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тренеров-преподавателей по проблеме защиты воспитанников от чрезвычайных ситуаций.</w:t>
            </w:r>
          </w:p>
        </w:tc>
        <w:tc>
          <w:tcPr>
            <w:tcW w:w="2694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23C2" w:rsidRPr="004023C2" w:rsidTr="00C66EF7">
        <w:tc>
          <w:tcPr>
            <w:tcW w:w="675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023C2" w:rsidRPr="004023C2" w:rsidRDefault="004023C2" w:rsidP="0079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инструктажей</w:t>
            </w:r>
          </w:p>
        </w:tc>
        <w:tc>
          <w:tcPr>
            <w:tcW w:w="2694" w:type="dxa"/>
          </w:tcPr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23C2" w:rsidRPr="004023C2" w:rsidRDefault="004023C2" w:rsidP="00402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М.Г.Абасов</w:t>
            </w:r>
            <w:proofErr w:type="spellEnd"/>
          </w:p>
          <w:p w:rsidR="004023C2" w:rsidRPr="004023C2" w:rsidRDefault="004023C2" w:rsidP="00402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Сентябрь, июнь</w:t>
            </w:r>
          </w:p>
        </w:tc>
      </w:tr>
      <w:tr w:rsidR="004023C2" w:rsidRPr="004023C2" w:rsidTr="00C66EF7">
        <w:tc>
          <w:tcPr>
            <w:tcW w:w="675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023C2" w:rsidRPr="004023C2" w:rsidRDefault="004023C2" w:rsidP="00402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пропускного режима  на объектах спортивной школы (футбольное поле, зал ОФП).</w:t>
            </w:r>
          </w:p>
        </w:tc>
        <w:tc>
          <w:tcPr>
            <w:tcW w:w="2694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иректора по АХЧ.</w:t>
            </w: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C2" w:rsidRPr="004023C2" w:rsidRDefault="004023C2" w:rsidP="007920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5391A" w:rsidRDefault="0085391A" w:rsidP="007920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391A" w:rsidRDefault="0085391A" w:rsidP="0085391A"/>
    <w:p w:rsidR="0085391A" w:rsidRPr="0085391A" w:rsidRDefault="0085391A" w:rsidP="0085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91A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</w:p>
    <w:p w:rsidR="00792046" w:rsidRPr="0085391A" w:rsidRDefault="0085391A" w:rsidP="0085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91A">
        <w:rPr>
          <w:rFonts w:ascii="Times New Roman" w:hAnsi="Times New Roman" w:cs="Times New Roman"/>
          <w:sz w:val="24"/>
          <w:szCs w:val="24"/>
        </w:rPr>
        <w:t xml:space="preserve">антитеррористическую защищённость                                                          </w:t>
      </w:r>
      <w:proofErr w:type="spellStart"/>
      <w:r w:rsidR="004023C2">
        <w:rPr>
          <w:rFonts w:ascii="Times New Roman" w:hAnsi="Times New Roman" w:cs="Times New Roman"/>
          <w:sz w:val="24"/>
          <w:szCs w:val="24"/>
        </w:rPr>
        <w:t>И.Х.Гитинов</w:t>
      </w:r>
      <w:proofErr w:type="spellEnd"/>
      <w:r w:rsidR="004023C2">
        <w:rPr>
          <w:rFonts w:ascii="Times New Roman" w:hAnsi="Times New Roman" w:cs="Times New Roman"/>
          <w:sz w:val="24"/>
          <w:szCs w:val="24"/>
        </w:rPr>
        <w:t>.</w:t>
      </w:r>
    </w:p>
    <w:sectPr w:rsidR="00792046" w:rsidRPr="0085391A" w:rsidSect="006F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046"/>
    <w:rsid w:val="000433F4"/>
    <w:rsid w:val="002A0853"/>
    <w:rsid w:val="004023C2"/>
    <w:rsid w:val="006F79F3"/>
    <w:rsid w:val="00764C34"/>
    <w:rsid w:val="00792046"/>
    <w:rsid w:val="00831936"/>
    <w:rsid w:val="0085391A"/>
    <w:rsid w:val="008F4FCC"/>
    <w:rsid w:val="009C3C1B"/>
    <w:rsid w:val="00AA70A3"/>
    <w:rsid w:val="00B52FC2"/>
    <w:rsid w:val="00C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046"/>
    <w:pPr>
      <w:spacing w:after="0" w:line="240" w:lineRule="auto"/>
    </w:pPr>
  </w:style>
  <w:style w:type="table" w:styleId="a4">
    <w:name w:val="Table Grid"/>
    <w:basedOn w:val="a1"/>
    <w:uiPriority w:val="59"/>
    <w:rsid w:val="00792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Ильясхан Гитинов</cp:lastModifiedBy>
  <cp:revision>8</cp:revision>
  <cp:lastPrinted>2021-09-22T07:56:00Z</cp:lastPrinted>
  <dcterms:created xsi:type="dcterms:W3CDTF">2011-02-24T06:33:00Z</dcterms:created>
  <dcterms:modified xsi:type="dcterms:W3CDTF">2021-09-22T07:57:00Z</dcterms:modified>
</cp:coreProperties>
</file>